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80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noWrap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בן שושן מאי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4261" w:type="dxa"/>
            <w:vMerge w:val="restart"/>
            <w:shd w:val="clear" w:color="auto" w:fill="FFFF00"/>
          </w:tcPr>
          <w:p w:rsidR="00065F7E" w:rsidRDefault="00723233" w:rsidP="000E32C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748CB" wp14:editId="77804A84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-1053465</wp:posOffset>
                      </wp:positionV>
                      <wp:extent cx="6870700" cy="946150"/>
                      <wp:effectExtent l="0" t="0" r="0" b="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233" w:rsidRDefault="00723233" w:rsidP="001661D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1661D4">
                                    <w:rPr>
                                      <w:rFonts w:hint="cs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  <w:t>מבחן בעל פה-אנגלית-סימולציה</w:t>
                                  </w:r>
                                  <w:r w:rsidR="001661D4">
                                    <w:rPr>
                                      <w:rFonts w:hint="cs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  <w:t xml:space="preserve"> </w:t>
                                  </w:r>
                                  <w:r w:rsidRPr="001661D4">
                                    <w:rPr>
                                      <w:rFonts w:hint="cs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  <w:t>יום רביעי 04.03.2020</w:t>
                                  </w:r>
                                </w:p>
                                <w:p w:rsidR="001661D4" w:rsidRPr="001661D4" w:rsidRDefault="001661D4" w:rsidP="0072323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  <w:t>4 יח"ל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2" o:spid="_x0000_s1026" style="position:absolute;left:0;text-align:left;margin-left:-65.9pt;margin-top:-82.95pt;width:541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y+kwIAAGYFAAAOAAAAZHJzL2Uyb0RvYy54bWysVM1u2zAMvg/YOwi6r3aC9C+oUwQtOgwo&#10;2mLp0LMiS7EBSdQkJXb2FrsP22PldUbJjtO1xQ7DcnBEkfxIfiJ5cdlqRTbC+RpMQUdHOSXCcChr&#10;syrol8ebD2eU+MBMyRQYUdCt8PRy9v7dRWOnYgwVqFI4giDGTxtb0CoEO80yzyuhmT8CKwwqJTjN&#10;AopulZWONYiuVTbO85OsAVdaB1x4j7fXnZLOEr6Ugod7Kb0IRBUUcwvp69J3Gb/Z7IJNV47ZquZ9&#10;GuwfstCsNhh0gLpmgZG1q19B6Zo78CDDEQedgZQ1F6kGrGaUv6hmUTErUi1IjrcDTf7/wfK7zYMj&#10;dVnQMSWGaXyi3c/dj9333S8yjuw01k/RaGEfXC95PMZSW+l0/MciSJsY3Q6MijYQjpcnZ6f5aY7E&#10;c9SdT05Gx4ny7OBtnQ8fBWgSDwV1+GKJSLa59QEjouneJAYzcFMrlV5NmT8u0DDeZDHhLsV0Clsl&#10;op0yn4XEQjGpcQqQWkxcKUc2DJuDcS5MGHWqipWiuz7O8Rd5QPjBI0kJMCJLTGjA7gFi+77G7mB6&#10;++gqUocOzvnfEuucB48UGUwYnHVtwL0FoLCqPnJnvyepoyayFNpliybxuIRyix3hoBsVb/lNjS9z&#10;y3x4YA5nAx8T5z3c40cqaAoK/YmSCty3t+6jPbYsailpcNYK6r+umROUqE8Gm/l8NJnE4UzC5Ph0&#10;jIJ7rlk+15i1vgJ8sRFuFsvTMdoHtb+VDvQTroV5jIoqZjjGLigPbi9chW4H4GLhYj5PZjiQloVb&#10;s7A8gkeCY+c9tk/M2b49Azb2Heznkk1fdGlnGz0NzNcBZJ1a+MBrTz0Oc+qhfvHEbfFcTlaH9Tj7&#10;DQAA//8DAFBLAwQUAAYACAAAACEAe+6/O+EAAAANAQAADwAAAGRycy9kb3ducmV2LnhtbEyPQU+D&#10;QBCF7yb+h82YeGsXqm0EWRpi1KRHi4nxtrAjoOwsYbeU/nunXupt5s3Le99k29n2YsLRd44UxMsI&#10;BFLtTEeNgvfyZfEAwgdNRveOUMEJPWzz66tMp8Yd6Q2nfWgEh5BPtYI2hCGV0tctWu2XbkDi25cb&#10;rQ68jo00oz5yuO3lKoo20uqOuKHVAz61WP/sD1aBr6ZdeRqKj+9PX1fFM9nyfveq1O3NXDyCCDiH&#10;ixnO+IwOOTNV7kDGi17BIr6LmT2cp806AcGeZB2tQFR/UgIyz+T/L/JfAAAA//8DAFBLAQItABQA&#10;BgAIAAAAIQC2gziS/gAAAOEBAAATAAAAAAAAAAAAAAAAAAAAAABbQ29udGVudF9UeXBlc10ueG1s&#10;UEsBAi0AFAAGAAgAAAAhADj9If/WAAAAlAEAAAsAAAAAAAAAAAAAAAAALwEAAF9yZWxzLy5yZWxz&#10;UEsBAi0AFAAGAAgAAAAhADW0vL6TAgAAZgUAAA4AAAAAAAAAAAAAAAAALgIAAGRycy9lMm9Eb2Mu&#10;eG1sUEsBAi0AFAAGAAgAAAAhAHvuvzvhAAAADQEAAA8AAAAAAAAAAAAAAAAA7QQAAGRycy9kb3du&#10;cmV2LnhtbFBLBQYAAAAABAAEAPMAAAD7BQAAAAA=&#10;" filled="f" stroked="f" strokeweight="2pt">
                      <v:textbox>
                        <w:txbxContent>
                          <w:p w:rsidR="00723233" w:rsidRDefault="00723233" w:rsidP="001661D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1661D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מבחן בעל פה-אנגלית-סימולציה</w:t>
                            </w:r>
                            <w:r w:rsidR="001661D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1661D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יום רביעי 04.03.2020</w:t>
                            </w:r>
                          </w:p>
                          <w:p w:rsidR="001661D4" w:rsidRPr="001661D4" w:rsidRDefault="001661D4" w:rsidP="0072323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4 יח"ל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F7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11:</w:t>
            </w:r>
            <w:r w:rsidR="000E32C4"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30</w:t>
            </w:r>
            <w:r w:rsidR="00065F7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-</w:t>
            </w:r>
            <w:r w:rsidR="000E32C4"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12:00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065F7E" w:rsidRP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מעבדה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ברוך שני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גרמוביץ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דניאל (ז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ואדיש אוריין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זברסקי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ימית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חואטו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אופל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6.</w:t>
            </w:r>
          </w:p>
        </w:tc>
        <w:tc>
          <w:tcPr>
            <w:tcW w:w="4261" w:type="dxa"/>
            <w:vMerge w:val="restart"/>
            <w:shd w:val="clear" w:color="auto" w:fill="00B0F0"/>
          </w:tcPr>
          <w:p w:rsidR="00065F7E" w:rsidRDefault="000E32C4" w:rsidP="0082521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11:30-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12:00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065F7E" w:rsidRP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rtl/>
              </w:rPr>
            </w:pPr>
            <w:r w:rsidRPr="00065F7E"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1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לוי יקיר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7.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לסרי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סמואל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8.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מוסט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רוקסנה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9.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מזרחי אביב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10.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מעברי ינון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11.</w:t>
            </w:r>
          </w:p>
        </w:tc>
        <w:tc>
          <w:tcPr>
            <w:tcW w:w="4261" w:type="dxa"/>
            <w:vMerge w:val="restart"/>
            <w:shd w:val="clear" w:color="auto" w:fill="3EE246"/>
          </w:tcPr>
          <w:p w:rsidR="00065F7E" w:rsidRDefault="00065F7E" w:rsidP="000E32C4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11:</w:t>
            </w:r>
            <w:r w:rsidR="000E32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-</w:t>
            </w:r>
            <w:r w:rsidR="000E32C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12:00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065F7E"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 xml:space="preserve">חדר מחשבים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2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ניסן דוד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ניקיטין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ניקיטה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עזר נועם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רביעי עידן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רוטלוי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שני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4261" w:type="dxa"/>
            <w:vMerge w:val="restart"/>
            <w:shd w:val="clear" w:color="auto" w:fill="FFFF00"/>
          </w:tcPr>
          <w:p w:rsidR="00065F7E" w:rsidRDefault="000E32C4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12:00-12:30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מעבדה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רוקנשטיין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עד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שאשה ירין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שולץ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מור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שצ'יקוטובסקי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קונסטנטי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noWrap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אוחנה אור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6.</w:t>
            </w:r>
          </w:p>
        </w:tc>
        <w:tc>
          <w:tcPr>
            <w:tcW w:w="4261" w:type="dxa"/>
            <w:vMerge w:val="restart"/>
            <w:shd w:val="clear" w:color="auto" w:fill="00B0F0"/>
          </w:tcPr>
          <w:p w:rsidR="00065F7E" w:rsidRDefault="000E32C4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12:00-12:30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rtl/>
              </w:rPr>
            </w:pPr>
          </w:p>
          <w:p w:rsidR="00065F7E" w:rsidRPr="007B5932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1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noWrap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7.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אוחנה חן (נ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00B0F0"/>
            <w:noWrap/>
            <w:hideMark/>
          </w:tcPr>
          <w:p w:rsidR="00065F7E" w:rsidRPr="007B5932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אללוש</w:t>
            </w:r>
            <w:proofErr w:type="spellEnd"/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דוראל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8.</w:t>
            </w:r>
          </w:p>
        </w:tc>
        <w:tc>
          <w:tcPr>
            <w:tcW w:w="4261" w:type="dxa"/>
            <w:vMerge/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065F7E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00B0F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אמיר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מתן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9.</w:t>
            </w: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01D" w:rsidRPr="007B5932" w:rsidTr="00065F7E">
        <w:trPr>
          <w:trHeight w:val="570"/>
        </w:trPr>
        <w:tc>
          <w:tcPr>
            <w:tcW w:w="4261" w:type="dxa"/>
            <w:shd w:val="clear" w:color="auto" w:fill="00B0F0"/>
            <w:noWrap/>
            <w:hideMark/>
          </w:tcPr>
          <w:p w:rsidR="000A201D" w:rsidRPr="007B5932" w:rsidRDefault="000A201D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בטש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מורן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 w:rsidR="00065F7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10.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4261" w:type="dxa"/>
            <w:shd w:val="clear" w:color="auto" w:fill="00B0F0"/>
          </w:tcPr>
          <w:p w:rsidR="000A201D" w:rsidRDefault="000A201D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ברק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עמית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11.</w:t>
            </w:r>
          </w:p>
        </w:tc>
        <w:tc>
          <w:tcPr>
            <w:tcW w:w="4261" w:type="dxa"/>
            <w:vMerge w:val="restart"/>
            <w:shd w:val="clear" w:color="auto" w:fill="3EE246"/>
          </w:tcPr>
          <w:p w:rsidR="00065F7E" w:rsidRDefault="000E32C4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12:00-12:30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2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גרוסמן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יבגני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EB6E47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3EE246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גרידי</w:t>
            </w:r>
            <w:proofErr w:type="spellEnd"/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דניאל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3EE246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טהה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כרמל (נ</w:t>
            </w:r>
            <w:proofErr w:type="gram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065F7E">
        <w:trPr>
          <w:trHeight w:val="570"/>
        </w:trPr>
        <w:tc>
          <w:tcPr>
            <w:tcW w:w="4261" w:type="dxa"/>
            <w:shd w:val="clear" w:color="auto" w:fill="3EE246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ליחיני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ירין (נ</w:t>
            </w:r>
            <w:proofErr w:type="gram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</w:p>
        </w:tc>
        <w:tc>
          <w:tcPr>
            <w:tcW w:w="4261" w:type="dxa"/>
            <w:vMerge/>
            <w:shd w:val="clear" w:color="auto" w:fill="3EE246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מורד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נועם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1...</w:t>
            </w:r>
          </w:p>
        </w:tc>
        <w:tc>
          <w:tcPr>
            <w:tcW w:w="4261" w:type="dxa"/>
            <w:vMerge w:val="restart"/>
            <w:shd w:val="clear" w:color="auto" w:fill="FFFF00"/>
          </w:tcPr>
          <w:p w:rsidR="00065F7E" w:rsidRDefault="000E32C4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12:30-13:00</w:t>
            </w: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065F7E" w:rsidRDefault="00065F7E" w:rsidP="00065F7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מעבדה</w:t>
            </w: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מיימון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מוריה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2..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2504AA">
        <w:trPr>
          <w:trHeight w:val="570"/>
        </w:trPr>
        <w:tc>
          <w:tcPr>
            <w:tcW w:w="4261" w:type="dxa"/>
            <w:shd w:val="clear" w:color="auto" w:fill="FFFF0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משיח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מור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3..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9F3FAD">
        <w:trPr>
          <w:trHeight w:val="86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נחום</w:t>
            </w:r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ארין</w:t>
            </w:r>
            <w:proofErr w:type="spell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(נ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4..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F7E" w:rsidRPr="007B5932" w:rsidTr="00065F7E">
        <w:trPr>
          <w:trHeight w:val="570"/>
        </w:trPr>
        <w:tc>
          <w:tcPr>
            <w:tcW w:w="4261" w:type="dxa"/>
            <w:shd w:val="clear" w:color="auto" w:fill="FFFF00"/>
            <w:noWrap/>
            <w:hideMark/>
          </w:tcPr>
          <w:p w:rsidR="00065F7E" w:rsidRPr="007B5932" w:rsidRDefault="00065F7E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שומכר</w:t>
            </w:r>
            <w:proofErr w:type="spellEnd"/>
            <w:proofErr w:type="gramEnd"/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אברהם (ז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4261" w:type="dxa"/>
            <w:vMerge/>
            <w:shd w:val="clear" w:color="auto" w:fill="FFFF00"/>
          </w:tcPr>
          <w:p w:rsidR="00065F7E" w:rsidRDefault="00065F7E" w:rsidP="000A201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7B5932" w:rsidTr="002504AA">
        <w:trPr>
          <w:trHeight w:val="570"/>
        </w:trPr>
        <w:tc>
          <w:tcPr>
            <w:tcW w:w="4261" w:type="dxa"/>
            <w:shd w:val="clear" w:color="auto" w:fill="00B0F0"/>
            <w:noWrap/>
            <w:hideMark/>
          </w:tcPr>
          <w:p w:rsidR="004061A1" w:rsidRPr="007B5932" w:rsidRDefault="004061A1" w:rsidP="00065F7E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533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533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שרם</w:t>
            </w:r>
            <w:proofErr w:type="gramEnd"/>
            <w:r w:rsidRPr="00533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אוראל (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</w:t>
            </w:r>
            <w:r w:rsidRPr="007B59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6.</w:t>
            </w:r>
          </w:p>
        </w:tc>
        <w:tc>
          <w:tcPr>
            <w:tcW w:w="4261" w:type="dxa"/>
            <w:vMerge w:val="restart"/>
            <w:shd w:val="clear" w:color="auto" w:fill="00B0F0"/>
          </w:tcPr>
          <w:p w:rsidR="004061A1" w:rsidRDefault="000E32C4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12:30-13:00</w:t>
            </w:r>
          </w:p>
          <w:p w:rsidR="004061A1" w:rsidRDefault="004061A1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4061A1" w:rsidRPr="0053376F" w:rsidRDefault="004061A1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1</w:t>
            </w:r>
          </w:p>
        </w:tc>
      </w:tr>
      <w:tr w:rsidR="004061A1" w:rsidRPr="00B338E1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אבוחצירא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ליאם (ז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2504AA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אוחנה לינוי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Pr="00B338E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0C41CE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אסרף יהל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בילו קורין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2504AA">
        <w:trPr>
          <w:trHeight w:val="860"/>
        </w:trPr>
        <w:tc>
          <w:tcPr>
            <w:tcW w:w="4261" w:type="dxa"/>
            <w:shd w:val="clear" w:color="auto" w:fill="3EE246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בן חיים ליאור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 w:val="restart"/>
            <w:shd w:val="clear" w:color="auto" w:fill="3EE246"/>
          </w:tcPr>
          <w:p w:rsidR="004061A1" w:rsidRDefault="000E32C4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12:30-13:00</w:t>
            </w:r>
          </w:p>
          <w:p w:rsidR="004061A1" w:rsidRDefault="004061A1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4061A1" w:rsidRDefault="004061A1" w:rsidP="004061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2</w:t>
            </w:r>
          </w:p>
        </w:tc>
      </w:tr>
      <w:tr w:rsidR="004061A1" w:rsidRPr="00B338E1" w:rsidTr="002504AA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ברוך עידן (ז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F151D8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3EE246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13...</w:t>
            </w:r>
            <w:proofErr w:type="spellStart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גייסינסקי</w:t>
            </w:r>
            <w:proofErr w:type="spellEnd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דמיטרי (ז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F151D8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3EE246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14...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גלנטי אור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3EE246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15...</w:t>
            </w:r>
            <w:proofErr w:type="spellStart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גרוזדין</w:t>
            </w:r>
            <w:proofErr w:type="spellEnd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ניקול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shd w:val="clear" w:color="auto" w:fill="3EE246"/>
          </w:tcPr>
          <w:p w:rsidR="004061A1" w:rsidRPr="00B338E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8E6D48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1...</w:t>
            </w:r>
            <w:proofErr w:type="spellStart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ג'רסי</w:t>
            </w:r>
            <w:proofErr w:type="spellEnd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לירן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 w:val="restart"/>
            <w:shd w:val="clear" w:color="auto" w:fill="FFFF00"/>
          </w:tcPr>
          <w:p w:rsidR="004061A1" w:rsidRDefault="000E32C4" w:rsidP="004061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13:00-13:30</w:t>
            </w:r>
          </w:p>
          <w:p w:rsidR="004061A1" w:rsidRDefault="004061A1" w:rsidP="004061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מעבדה</w:t>
            </w:r>
          </w:p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4061A1" w:rsidRPr="00B338E1" w:rsidRDefault="004061A1" w:rsidP="001E558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דוד אוריאן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FFFF00"/>
          </w:tcPr>
          <w:p w:rsidR="004061A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3...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זהבי בן (ז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1" w:type="dxa"/>
            <w:vMerge/>
            <w:shd w:val="clear" w:color="auto" w:fill="FFFF00"/>
          </w:tcPr>
          <w:p w:rsidR="004061A1" w:rsidRPr="00B338E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8E6D48">
        <w:trPr>
          <w:trHeight w:val="570"/>
        </w:trPr>
        <w:tc>
          <w:tcPr>
            <w:tcW w:w="4261" w:type="dxa"/>
            <w:shd w:val="clear" w:color="auto" w:fill="FFFF0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4...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יחזקאל עמרי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FFFF00"/>
          </w:tcPr>
          <w:p w:rsidR="004061A1" w:rsidRPr="00B338E1" w:rsidRDefault="004061A1" w:rsidP="000A201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FFFF0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5...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כהן הודיה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061A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.6.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לובן ניקול לי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 w:val="restart"/>
            <w:shd w:val="clear" w:color="auto" w:fill="00B0F0"/>
          </w:tcPr>
          <w:p w:rsidR="004061A1" w:rsidRDefault="000E32C4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13:00-13:30</w:t>
            </w:r>
          </w:p>
          <w:p w:rsidR="004061A1" w:rsidRDefault="004061A1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4061A1" w:rsidRDefault="004061A1" w:rsidP="004061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1</w:t>
            </w: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לוי אופק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Pr="00B338E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לוי אוראל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Pr="00B338E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CB1AC2">
        <w:trPr>
          <w:trHeight w:val="570"/>
        </w:trPr>
        <w:tc>
          <w:tcPr>
            <w:tcW w:w="4261" w:type="dxa"/>
            <w:shd w:val="clear" w:color="auto" w:fill="00B0F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9..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מאיר אור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00B0F0"/>
          </w:tcPr>
          <w:p w:rsidR="004061A1" w:rsidRPr="00B338E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00B0F0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מנשה אלעד אלי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061A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11..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מנשה ליאל (נ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 w:val="restart"/>
            <w:shd w:val="clear" w:color="auto" w:fill="3EE246"/>
          </w:tcPr>
          <w:p w:rsidR="004061A1" w:rsidRDefault="000E32C4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13:00-13:30</w:t>
            </w:r>
          </w:p>
          <w:p w:rsidR="004061A1" w:rsidRDefault="004061A1" w:rsidP="004061A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4061A1" w:rsidRDefault="004061A1" w:rsidP="004061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48"/>
                <w:szCs w:val="48"/>
                <w:rtl/>
              </w:rPr>
              <w:t>חדר מחשבים 2</w:t>
            </w: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..</w:t>
            </w:r>
            <w:proofErr w:type="gramEnd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עבודי</w:t>
            </w:r>
            <w:proofErr w:type="spellEnd"/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דור (ז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Pr="00B338E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1A1" w:rsidRPr="00B338E1" w:rsidTr="004061A1">
        <w:trPr>
          <w:trHeight w:val="570"/>
        </w:trPr>
        <w:tc>
          <w:tcPr>
            <w:tcW w:w="4261" w:type="dxa"/>
            <w:shd w:val="clear" w:color="auto" w:fill="3EE246"/>
            <w:hideMark/>
          </w:tcPr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13.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קופפרשטיק ליאל (ז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061A1" w:rsidRPr="00B338E1" w:rsidTr="004061A1">
        <w:trPr>
          <w:trHeight w:val="860"/>
        </w:trPr>
        <w:tc>
          <w:tcPr>
            <w:tcW w:w="4261" w:type="dxa"/>
            <w:shd w:val="clear" w:color="auto" w:fill="3EE246"/>
            <w:hideMark/>
          </w:tcPr>
          <w:p w:rsidR="004061A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14..</w:t>
            </w: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רוזוב</w:t>
            </w:r>
          </w:p>
          <w:p w:rsidR="004061A1" w:rsidRPr="00B338E1" w:rsidRDefault="004061A1" w:rsidP="004061A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3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דניאל רק (נ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261" w:type="dxa"/>
            <w:vMerge/>
            <w:shd w:val="clear" w:color="auto" w:fill="3EE246"/>
          </w:tcPr>
          <w:p w:rsidR="004061A1" w:rsidRDefault="004061A1" w:rsidP="004061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E632E0" w:rsidRDefault="00E632E0"/>
    <w:p w:rsidR="000A201D" w:rsidRDefault="000A201D"/>
    <w:sectPr w:rsidR="000A201D" w:rsidSect="00AA22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32"/>
    <w:rsid w:val="00065F7E"/>
    <w:rsid w:val="000A201D"/>
    <w:rsid w:val="000E32C4"/>
    <w:rsid w:val="00166133"/>
    <w:rsid w:val="001661D4"/>
    <w:rsid w:val="001E558E"/>
    <w:rsid w:val="004061A1"/>
    <w:rsid w:val="00501249"/>
    <w:rsid w:val="0053376F"/>
    <w:rsid w:val="005915E2"/>
    <w:rsid w:val="005E7B20"/>
    <w:rsid w:val="00723233"/>
    <w:rsid w:val="007B5932"/>
    <w:rsid w:val="00825219"/>
    <w:rsid w:val="008C3768"/>
    <w:rsid w:val="00AA22B5"/>
    <w:rsid w:val="00B338E1"/>
    <w:rsid w:val="00E632E0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</dc:creator>
  <cp:lastModifiedBy>Shosh</cp:lastModifiedBy>
  <cp:revision>5</cp:revision>
  <dcterms:created xsi:type="dcterms:W3CDTF">2020-02-26T13:46:00Z</dcterms:created>
  <dcterms:modified xsi:type="dcterms:W3CDTF">2020-03-04T08:56:00Z</dcterms:modified>
</cp:coreProperties>
</file>